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973E" w14:textId="77777777" w:rsidR="00997050" w:rsidRDefault="00400A28" w:rsidP="00400A2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  <w:r w:rsidRPr="00400A28">
        <w:rPr>
          <w:rFonts w:ascii="Calibri" w:eastAsia="Times New Roman" w:hAnsi="Calibri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 wp14:anchorId="5EEA1634" wp14:editId="76D7BBB6">
                <wp:extent cx="6448425" cy="638175"/>
                <wp:effectExtent l="0" t="0" r="28575" b="28575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34E5" w14:textId="2469A682" w:rsidR="00400A28" w:rsidRPr="003245C8" w:rsidRDefault="00400A28" w:rsidP="00400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FORM</w:t>
                            </w:r>
                            <w:r w:rsidR="00BA6BDD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8A017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66DD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AB2E17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29B9BD9" w14:textId="2E6BA646" w:rsidR="00400A28" w:rsidRPr="003245C8" w:rsidRDefault="00CA5612" w:rsidP="00CA56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Ara Sınavlar İçin Mazeret Sınav Hakkı</w:t>
                            </w:r>
                            <w:r w:rsid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1299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Talep</w:t>
                            </w:r>
                            <w:r w:rsidR="00CB2C92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0A28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Dilekçesi</w:t>
                            </w:r>
                            <w:r w:rsidR="00893C48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EA163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width:507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">
                <v:textbox>
                  <w:txbxContent>
                    <w:p w14:paraId="4F8334E5" w14:textId="2469A682" w:rsidR="00400A28" w:rsidRPr="003245C8" w:rsidRDefault="00400A28" w:rsidP="00400A2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FORM</w:t>
                      </w:r>
                      <w:r w:rsidR="00BA6BDD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8A017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66DD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  <w:r w:rsidR="00AB2E17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29B9BD9" w14:textId="2E6BA646" w:rsidR="00400A28" w:rsidRPr="003245C8" w:rsidRDefault="00CA5612" w:rsidP="00CA561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Ara Sınavlar İçin Mazeret Sınav Hakkı</w:t>
                      </w:r>
                      <w:r w:rsid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B1299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Talep</w:t>
                      </w:r>
                      <w:r w:rsidR="00CB2C92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00A28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Dilekçesi</w:t>
                      </w:r>
                      <w:r w:rsidR="00893C48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889B89" w14:textId="77777777" w:rsidR="00C24890" w:rsidRPr="00BA6BDD" w:rsidRDefault="00C24890" w:rsidP="00400A28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tr-TR"/>
        </w:rPr>
      </w:pPr>
    </w:p>
    <w:p w14:paraId="1465993A" w14:textId="77777777" w:rsidR="00400A28" w:rsidRPr="00BA6BDD" w:rsidRDefault="00400A28" w:rsidP="00400A28">
      <w:pPr>
        <w:spacing w:after="0" w:line="240" w:lineRule="auto"/>
        <w:jc w:val="right"/>
        <w:rPr>
          <w:rFonts w:ascii="Arial" w:eastAsia="Times New Roman" w:hAnsi="Arial" w:cs="Arial"/>
          <w:lang w:eastAsia="tr-TR"/>
        </w:rPr>
      </w:pPr>
      <w:r w:rsidRPr="00BA6BDD">
        <w:rPr>
          <w:rFonts w:ascii="Arial" w:eastAsia="Times New Roman" w:hAnsi="Arial" w:cs="Arial"/>
          <w:b/>
          <w:bCs/>
          <w:lang w:eastAsia="tr-TR"/>
        </w:rPr>
        <w:t>.....</w:t>
      </w:r>
      <w:r w:rsidR="00997050" w:rsidRPr="00BA6BDD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BA6BDD">
        <w:rPr>
          <w:rFonts w:ascii="Arial" w:eastAsia="Times New Roman" w:hAnsi="Arial" w:cs="Arial"/>
          <w:b/>
          <w:bCs/>
          <w:lang w:eastAsia="tr-TR"/>
        </w:rPr>
        <w:t>/</w:t>
      </w:r>
      <w:r w:rsidR="00997050" w:rsidRPr="00BA6BDD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BA6BDD">
        <w:rPr>
          <w:rFonts w:ascii="Arial" w:eastAsia="Times New Roman" w:hAnsi="Arial" w:cs="Arial"/>
          <w:b/>
          <w:bCs/>
          <w:lang w:eastAsia="tr-TR"/>
        </w:rPr>
        <w:t>.....</w:t>
      </w:r>
      <w:r w:rsidR="00997050" w:rsidRPr="00BA6BDD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BA6BDD">
        <w:rPr>
          <w:rFonts w:ascii="Arial" w:eastAsia="Times New Roman" w:hAnsi="Arial" w:cs="Arial"/>
          <w:b/>
          <w:bCs/>
          <w:lang w:eastAsia="tr-TR"/>
        </w:rPr>
        <w:t>/</w:t>
      </w:r>
      <w:r w:rsidR="00997050" w:rsidRPr="00BA6BDD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BA6BDD">
        <w:rPr>
          <w:rFonts w:ascii="Arial" w:eastAsia="Times New Roman" w:hAnsi="Arial" w:cs="Arial"/>
          <w:b/>
          <w:bCs/>
          <w:lang w:eastAsia="tr-TR"/>
        </w:rPr>
        <w:t>20...</w:t>
      </w:r>
    </w:p>
    <w:p w14:paraId="18B3F281" w14:textId="77777777" w:rsidR="00400A28" w:rsidRPr="00BA6BDD" w:rsidRDefault="00400A28" w:rsidP="00400A28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14:paraId="4A6B0DB0" w14:textId="77777777" w:rsidR="00400A28" w:rsidRPr="00BA6BDD" w:rsidRDefault="00400A28" w:rsidP="00400A28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14:paraId="07F8F614" w14:textId="77777777" w:rsidR="00400A28" w:rsidRPr="00BA6BDD" w:rsidRDefault="00400A28" w:rsidP="00400A28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 w:rsidRPr="00BA6BDD">
        <w:rPr>
          <w:rFonts w:ascii="Arial" w:eastAsia="Times New Roman" w:hAnsi="Arial" w:cs="Arial"/>
          <w:b/>
          <w:bCs/>
          <w:lang w:eastAsia="tr-TR"/>
        </w:rPr>
        <w:t>HACETTEPE ÜNİVERSİTESİ MÜHENDİSLİK FAKÜLTESİ</w:t>
      </w:r>
    </w:p>
    <w:p w14:paraId="75050846" w14:textId="77777777" w:rsidR="00400A28" w:rsidRPr="00BA6BDD" w:rsidRDefault="00400A28" w:rsidP="00997050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 w:rsidRPr="00BA6BDD">
        <w:rPr>
          <w:rFonts w:ascii="Arial" w:eastAsia="Times New Roman" w:hAnsi="Arial" w:cs="Arial"/>
          <w:b/>
          <w:bCs/>
          <w:lang w:eastAsia="tr-TR"/>
        </w:rPr>
        <w:t>……………........................................................ Bölüm Başkanlığına,</w:t>
      </w:r>
    </w:p>
    <w:p w14:paraId="2C776042" w14:textId="77777777" w:rsidR="00385212" w:rsidRDefault="00385212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  <w:bookmarkStart w:id="0" w:name="_Hlk206490482"/>
    </w:p>
    <w:p w14:paraId="2ED170CB" w14:textId="38DEA234" w:rsidR="001708AE" w:rsidRDefault="001708AE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 202…/202… Eğitim-Öğretim Yılı Güz/Bahar Dönemi programımda yer alan aşağıda belirtilen derslerin ara sınavlarına </w:t>
      </w:r>
      <w:proofErr w:type="spellStart"/>
      <w:r>
        <w:rPr>
          <w:rFonts w:ascii="Arial" w:eastAsia="Times New Roman" w:hAnsi="Arial" w:cs="Arial"/>
          <w:lang w:eastAsia="tr-TR"/>
        </w:rPr>
        <w:t>Ek’te</w:t>
      </w:r>
      <w:proofErr w:type="spellEnd"/>
      <w:r>
        <w:rPr>
          <w:rFonts w:ascii="Arial" w:eastAsia="Times New Roman" w:hAnsi="Arial" w:cs="Arial"/>
          <w:lang w:eastAsia="tr-TR"/>
        </w:rPr>
        <w:t xml:space="preserve"> belgesini sunduğum mazeretim nedeniyle katılamadım.</w:t>
      </w:r>
    </w:p>
    <w:p w14:paraId="50016AA6" w14:textId="77777777" w:rsidR="008046BD" w:rsidRDefault="008046BD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</w:p>
    <w:p w14:paraId="2171BB13" w14:textId="1F088C12" w:rsidR="008046BD" w:rsidRDefault="001A411F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 </w:t>
      </w:r>
      <w:r w:rsidR="00FA621C" w:rsidRPr="00280823">
        <w:rPr>
          <w:rFonts w:ascii="Arial" w:eastAsia="Times New Roman" w:hAnsi="Arial" w:cs="Arial"/>
          <w:b/>
          <w:bCs/>
          <w:lang w:eastAsia="tr-TR"/>
        </w:rPr>
        <w:t>Hacettepe Üniversitesi Ön Lisans, Lisans Eğitim-Öğretim ve Sınav Yönetmeliğinin</w:t>
      </w:r>
      <w:r w:rsidR="00A248DC" w:rsidRPr="00280823">
        <w:rPr>
          <w:rFonts w:ascii="Arial" w:eastAsia="Times New Roman" w:hAnsi="Arial" w:cs="Arial"/>
          <w:b/>
          <w:bCs/>
          <w:lang w:eastAsia="tr-TR"/>
        </w:rPr>
        <w:t xml:space="preserve"> 2</w:t>
      </w:r>
      <w:r w:rsidR="001E3A75">
        <w:rPr>
          <w:rFonts w:ascii="Arial" w:eastAsia="Times New Roman" w:hAnsi="Arial" w:cs="Arial"/>
          <w:b/>
          <w:bCs/>
          <w:lang w:eastAsia="tr-TR"/>
        </w:rPr>
        <w:t>7</w:t>
      </w:r>
      <w:r w:rsidR="00A248DC" w:rsidRPr="00280823">
        <w:rPr>
          <w:rFonts w:ascii="Arial" w:eastAsia="Times New Roman" w:hAnsi="Arial" w:cs="Arial"/>
          <w:b/>
          <w:bCs/>
          <w:lang w:eastAsia="tr-TR"/>
        </w:rPr>
        <w:t>/7 maddesi</w:t>
      </w:r>
      <w:r w:rsidR="008046BD">
        <w:rPr>
          <w:rFonts w:ascii="Arial" w:eastAsia="Times New Roman" w:hAnsi="Arial" w:cs="Arial"/>
          <w:lang w:eastAsia="tr-TR"/>
        </w:rPr>
        <w:t xml:space="preserve"> </w:t>
      </w:r>
      <w:r w:rsidR="00A248DC" w:rsidRPr="00A248DC">
        <w:rPr>
          <w:rFonts w:ascii="Arial" w:eastAsia="Times New Roman" w:hAnsi="Arial" w:cs="Arial"/>
          <w:i/>
          <w:iCs/>
          <w:lang w:eastAsia="tr-TR"/>
        </w:rPr>
        <w:t>“</w:t>
      </w:r>
      <w:r w:rsidR="00FA621C" w:rsidRPr="00A248DC">
        <w:rPr>
          <w:rFonts w:ascii="Arial" w:eastAsia="Times New Roman" w:hAnsi="Arial" w:cs="Arial"/>
          <w:i/>
          <w:iCs/>
          <w:lang w:eastAsia="tr-TR"/>
        </w:rPr>
        <w:t xml:space="preserve">Ara sınavına katılamayan öğrencilerin mazeretli sayılmasına, haklı ve geçerli nedenlerin varlığı halinde, ilgili yönetim kurulunca karar verilir. </w:t>
      </w:r>
      <w:r w:rsidR="00FA621C" w:rsidRPr="008046BD">
        <w:rPr>
          <w:rFonts w:ascii="Arial" w:eastAsia="Times New Roman" w:hAnsi="Arial" w:cs="Arial"/>
          <w:b/>
          <w:bCs/>
          <w:i/>
          <w:iCs/>
          <w:u w:val="single"/>
          <w:lang w:eastAsia="tr-TR"/>
        </w:rPr>
        <w:t xml:space="preserve">Mazeretin kabulü için haklı ve geçerli nedenlerin, kanıtlayıcı belgelerle beraber, </w:t>
      </w:r>
      <w:r w:rsidR="00FA621C" w:rsidRPr="008046BD">
        <w:rPr>
          <w:rFonts w:ascii="Arial" w:eastAsia="Times New Roman" w:hAnsi="Arial" w:cs="Arial"/>
          <w:b/>
          <w:bCs/>
          <w:i/>
          <w:iCs/>
          <w:highlight w:val="yellow"/>
          <w:u w:val="single"/>
          <w:lang w:eastAsia="tr-TR"/>
        </w:rPr>
        <w:t>mazeretin sona ermesinden itibaren bir hafta içinde ilgili birime bildirilmesi gerekir.</w:t>
      </w:r>
      <w:r w:rsidR="00FA621C" w:rsidRPr="008046BD">
        <w:rPr>
          <w:rFonts w:ascii="Arial" w:eastAsia="Times New Roman" w:hAnsi="Arial" w:cs="Arial"/>
          <w:b/>
          <w:bCs/>
          <w:i/>
          <w:iCs/>
          <w:u w:val="single"/>
          <w:lang w:eastAsia="tr-TR"/>
        </w:rPr>
        <w:t xml:space="preserve"> Zamanında yapılmayan başvurular kabul edilmez</w:t>
      </w:r>
      <w:r w:rsidR="00FA621C" w:rsidRPr="00A248DC">
        <w:rPr>
          <w:rFonts w:ascii="Arial" w:eastAsia="Times New Roman" w:hAnsi="Arial" w:cs="Arial"/>
          <w:i/>
          <w:iCs/>
          <w:lang w:eastAsia="tr-TR"/>
        </w:rPr>
        <w:t>. Mazeret sınav tarihleri ilgili birim tarafından ilan edilir. Bu öğrenciler ara sınav haklarını genel sınav dönemine kadar kullanırlar. Ara sınavın mazeret sınavları için ikinci bir mazeret sınav hakkı verilmez.</w:t>
      </w:r>
      <w:r w:rsidR="00A248DC" w:rsidRPr="00A248DC">
        <w:rPr>
          <w:rFonts w:ascii="Arial" w:eastAsia="Times New Roman" w:hAnsi="Arial" w:cs="Arial"/>
          <w:i/>
          <w:iCs/>
          <w:lang w:eastAsia="tr-TR"/>
        </w:rPr>
        <w:t>”</w:t>
      </w:r>
      <w:r w:rsidR="00A248DC" w:rsidRPr="00A248DC">
        <w:rPr>
          <w:rFonts w:ascii="Arial" w:eastAsia="Times New Roman" w:hAnsi="Arial" w:cs="Arial"/>
          <w:lang w:eastAsia="tr-TR"/>
        </w:rPr>
        <w:t xml:space="preserve"> </w:t>
      </w:r>
      <w:r w:rsidR="008046BD">
        <w:rPr>
          <w:rFonts w:ascii="Arial" w:eastAsia="Times New Roman" w:hAnsi="Arial" w:cs="Arial"/>
          <w:lang w:eastAsia="tr-TR"/>
        </w:rPr>
        <w:t>uyarınca,</w:t>
      </w:r>
    </w:p>
    <w:p w14:paraId="045F4201" w14:textId="77777777" w:rsidR="008046BD" w:rsidRDefault="008046BD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</w:p>
    <w:p w14:paraId="787E4E6E" w14:textId="2E95C27A" w:rsidR="008046BD" w:rsidRDefault="008046BD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 Tabloda belirtilen derslerden mazeret sınav hakkı kullanabilmem</w:t>
      </w:r>
      <w:r w:rsidR="00CC5859">
        <w:rPr>
          <w:rFonts w:ascii="Arial" w:eastAsia="Times New Roman" w:hAnsi="Arial" w:cs="Arial"/>
          <w:lang w:eastAsia="tr-TR"/>
        </w:rPr>
        <w:t xml:space="preserve"> </w:t>
      </w:r>
      <w:r>
        <w:rPr>
          <w:rFonts w:ascii="Arial" w:eastAsia="Times New Roman" w:hAnsi="Arial" w:cs="Arial"/>
          <w:lang w:eastAsia="tr-TR"/>
        </w:rPr>
        <w:t>hususunda g</w:t>
      </w:r>
      <w:r w:rsidR="00CC5859">
        <w:rPr>
          <w:rFonts w:ascii="Arial" w:eastAsia="Times New Roman" w:hAnsi="Arial" w:cs="Arial"/>
          <w:lang w:eastAsia="tr-TR"/>
        </w:rPr>
        <w:t>erekli izinlerin verilmesini</w:t>
      </w:r>
      <w:r>
        <w:rPr>
          <w:rFonts w:ascii="Arial" w:eastAsia="Times New Roman" w:hAnsi="Arial" w:cs="Arial"/>
          <w:lang w:eastAsia="tr-TR"/>
        </w:rPr>
        <w:t xml:space="preserve"> saygılarımla arz ederim.</w:t>
      </w:r>
    </w:p>
    <w:p w14:paraId="6A05E02D" w14:textId="1BB5DFE9" w:rsidR="0009007C" w:rsidRDefault="009B4566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3A1E0AB" wp14:editId="74C64BE2">
                <wp:simplePos x="0" y="0"/>
                <wp:positionH relativeFrom="column">
                  <wp:posOffset>-111760</wp:posOffset>
                </wp:positionH>
                <wp:positionV relativeFrom="paragraph">
                  <wp:posOffset>69850</wp:posOffset>
                </wp:positionV>
                <wp:extent cx="6724650" cy="9810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981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83267" id="Dikdörtgen 7" o:spid="_x0000_s1026" style="position:absolute;margin-left:-8.8pt;margin-top:5.5pt;width:529.5pt;height:77.2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" filled="f" strokecolor="black [3213]" strokeweight="2pt"/>
            </w:pict>
          </mc:Fallback>
        </mc:AlternateContent>
      </w:r>
      <w:r w:rsidRPr="009518EE">
        <w:rPr>
          <w:rFonts w:ascii="Arial" w:eastAsia="Times New Roman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C86A9" wp14:editId="1E73B51F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228600" cy="219075"/>
                <wp:effectExtent l="19050" t="1905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90000" tIns="46800" rIns="9000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C3AB2" id="Dikdörtgen 3" o:spid="_x0000_s1026" style="position:absolute;margin-left:0;margin-top:13.75pt;width:18pt;height:17.25pt;flip:x;z-index:25166745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" filled="f" strokecolor="black [3213]" strokeweight="2.25pt">
                <v:textbox inset="2.5mm,1.3mm,2.5mm,1.3mm"/>
                <w10:wrap anchorx="margin"/>
              </v:rect>
            </w:pict>
          </mc:Fallback>
        </mc:AlternateContent>
      </w:r>
    </w:p>
    <w:p w14:paraId="52851053" w14:textId="21FC7879" w:rsidR="009B4566" w:rsidRDefault="0009007C" w:rsidP="009B4566">
      <w:pPr>
        <w:spacing w:after="120" w:line="36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lang w:eastAsia="tr-TR"/>
        </w:rPr>
      </w:pPr>
      <w:r>
        <w:rPr>
          <w:rFonts w:ascii="Arial" w:eastAsia="Times New Roman" w:hAnsi="Arial" w:cs="Arial"/>
          <w:lang w:eastAsia="tr-TR"/>
        </w:rPr>
        <w:t>202…/202… Eğitim-Öğretim Yılı Güz/Bahar Dönemi programımda yer alan ve m</w:t>
      </w:r>
      <w:r w:rsidRPr="009518EE">
        <w:rPr>
          <w:rFonts w:ascii="Arial" w:eastAsia="Times New Roman" w:hAnsi="Arial" w:cs="Arial"/>
          <w:i/>
          <w:iCs/>
          <w:lang w:eastAsia="tr-TR"/>
        </w:rPr>
        <w:t xml:space="preserve">azeretli olduğum </w:t>
      </w:r>
      <w:r>
        <w:rPr>
          <w:rFonts w:ascii="Arial" w:eastAsia="Times New Roman" w:hAnsi="Arial" w:cs="Arial"/>
          <w:i/>
          <w:iCs/>
          <w:lang w:eastAsia="tr-TR"/>
        </w:rPr>
        <w:t>tarihte/tarihlerde</w:t>
      </w:r>
      <w:r w:rsidRPr="009518EE">
        <w:rPr>
          <w:rFonts w:ascii="Arial" w:eastAsia="Times New Roman" w:hAnsi="Arial" w:cs="Arial"/>
          <w:i/>
          <w:iCs/>
          <w:lang w:eastAsia="tr-TR"/>
        </w:rPr>
        <w:t xml:space="preserve"> </w:t>
      </w:r>
      <w:r>
        <w:rPr>
          <w:rFonts w:ascii="Arial" w:eastAsia="Times New Roman" w:hAnsi="Arial" w:cs="Arial"/>
          <w:i/>
          <w:iCs/>
          <w:lang w:eastAsia="tr-TR"/>
        </w:rPr>
        <w:t xml:space="preserve">yapılan </w:t>
      </w:r>
      <w:r w:rsidRPr="00AE2C7D">
        <w:rPr>
          <w:rFonts w:ascii="Arial" w:eastAsia="Times New Roman" w:hAnsi="Arial" w:cs="Arial"/>
          <w:i/>
          <w:iCs/>
          <w:lang w:eastAsia="tr-TR"/>
        </w:rPr>
        <w:t xml:space="preserve">tüm derslerin </w:t>
      </w:r>
      <w:r>
        <w:rPr>
          <w:rFonts w:ascii="Arial" w:eastAsia="Times New Roman" w:hAnsi="Arial" w:cs="Arial"/>
          <w:i/>
          <w:iCs/>
          <w:lang w:eastAsia="tr-TR"/>
        </w:rPr>
        <w:t xml:space="preserve">ara sınav bilgilerini tabloya </w:t>
      </w:r>
      <w:r w:rsidRPr="00116388">
        <w:rPr>
          <w:rFonts w:ascii="Arial" w:eastAsia="Times New Roman" w:hAnsi="Arial" w:cs="Arial"/>
          <w:b/>
          <w:bCs/>
          <w:i/>
          <w:iCs/>
          <w:lang w:eastAsia="tr-TR"/>
        </w:rPr>
        <w:t>(Ek-2)</w:t>
      </w:r>
      <w:r>
        <w:rPr>
          <w:rFonts w:ascii="Arial" w:eastAsia="Times New Roman" w:hAnsi="Arial" w:cs="Arial"/>
          <w:i/>
          <w:iCs/>
          <w:lang w:eastAsia="tr-TR"/>
        </w:rPr>
        <w:t xml:space="preserve"> ekledim</w:t>
      </w:r>
      <w:r w:rsidRPr="00A96633">
        <w:rPr>
          <w:rFonts w:ascii="Arial" w:eastAsia="Times New Roman" w:hAnsi="Arial" w:cs="Arial"/>
          <w:b/>
          <w:bCs/>
          <w:i/>
          <w:iCs/>
          <w:lang w:eastAsia="tr-TR"/>
        </w:rPr>
        <w:t>.</w:t>
      </w:r>
      <w:bookmarkEnd w:id="0"/>
      <w:r w:rsidR="00A96633">
        <w:rPr>
          <w:rFonts w:ascii="Arial" w:eastAsia="Times New Roman" w:hAnsi="Arial" w:cs="Arial"/>
          <w:b/>
          <w:bCs/>
          <w:i/>
          <w:iCs/>
          <w:lang w:eastAsia="tr-TR"/>
        </w:rPr>
        <w:t xml:space="preserve"> </w:t>
      </w:r>
    </w:p>
    <w:p w14:paraId="17A381BE" w14:textId="11B8ED90" w:rsidR="00A96633" w:rsidRPr="009B4566" w:rsidRDefault="009B4566" w:rsidP="009B4566">
      <w:pPr>
        <w:spacing w:after="120" w:line="360" w:lineRule="auto"/>
        <w:jc w:val="both"/>
        <w:rPr>
          <w:rFonts w:ascii="Arial" w:eastAsia="Times New Roman" w:hAnsi="Arial" w:cs="Arial"/>
          <w:lang w:eastAsia="tr-TR"/>
        </w:rPr>
      </w:pPr>
      <w:r w:rsidRPr="009B4566">
        <w:rPr>
          <w:rFonts w:ascii="Arial" w:eastAsia="Times New Roman" w:hAnsi="Arial" w:cs="Arial"/>
          <w:b/>
          <w:bCs/>
          <w:u w:val="single"/>
          <w:lang w:eastAsia="tr-TR"/>
        </w:rPr>
        <w:t>NOT</w:t>
      </w:r>
      <w:r w:rsidRPr="009B4566">
        <w:rPr>
          <w:rFonts w:ascii="Arial" w:eastAsia="Times New Roman" w:hAnsi="Arial" w:cs="Arial"/>
          <w:b/>
          <w:bCs/>
          <w:i/>
          <w:iCs/>
          <w:u w:val="single"/>
          <w:lang w:eastAsia="tr-TR"/>
        </w:rPr>
        <w:t>:</w:t>
      </w:r>
      <w:r w:rsidRPr="009B4566">
        <w:rPr>
          <w:rFonts w:ascii="Arial" w:eastAsia="Times New Roman" w:hAnsi="Arial" w:cs="Arial"/>
          <w:b/>
          <w:bCs/>
          <w:i/>
          <w:iCs/>
          <w:lang w:eastAsia="tr-TR"/>
        </w:rPr>
        <w:tab/>
      </w:r>
      <w:r w:rsidR="00A96633" w:rsidRPr="009B4566">
        <w:rPr>
          <w:rFonts w:ascii="Arial" w:hAnsi="Arial" w:cs="Arial"/>
        </w:rPr>
        <w:t>Mazeret Belgesinin geçerli olduğu tarih/saat aralığında gerçekleşen sınavlara katılım sağlanamaz.</w:t>
      </w:r>
    </w:p>
    <w:p w14:paraId="38396E12" w14:textId="231C1EBA" w:rsidR="008046BD" w:rsidRDefault="008046BD" w:rsidP="0009007C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8D388A3" w14:textId="77777777" w:rsidR="00116388" w:rsidRDefault="00116388" w:rsidP="0009007C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p w14:paraId="3708C0B3" w14:textId="7C53DC5A" w:rsidR="00400A28" w:rsidRPr="009B4566" w:rsidRDefault="00400A28" w:rsidP="00400A28">
      <w:pPr>
        <w:spacing w:after="0" w:line="240" w:lineRule="auto"/>
        <w:ind w:left="4956" w:firstLine="708"/>
        <w:rPr>
          <w:rFonts w:ascii="Arial" w:eastAsia="Times New Roman" w:hAnsi="Arial" w:cs="Arial"/>
          <w:b/>
          <w:lang w:eastAsia="tr-TR"/>
        </w:rPr>
      </w:pPr>
      <w:r w:rsidRPr="009B4566">
        <w:rPr>
          <w:rFonts w:ascii="Arial" w:eastAsia="Times New Roman" w:hAnsi="Arial" w:cs="Arial"/>
          <w:b/>
          <w:lang w:eastAsia="tr-TR"/>
        </w:rPr>
        <w:t>İmza</w:t>
      </w:r>
      <w:r w:rsidRPr="009B4566">
        <w:rPr>
          <w:rFonts w:ascii="Arial" w:eastAsia="Times New Roman" w:hAnsi="Arial" w:cs="Arial"/>
          <w:b/>
          <w:lang w:eastAsia="tr-TR"/>
        </w:rPr>
        <w:tab/>
      </w:r>
      <w:r w:rsidRPr="009B4566">
        <w:rPr>
          <w:rFonts w:ascii="Arial" w:eastAsia="Times New Roman" w:hAnsi="Arial" w:cs="Arial"/>
          <w:b/>
          <w:lang w:eastAsia="tr-TR"/>
        </w:rPr>
        <w:tab/>
      </w:r>
    </w:p>
    <w:p w14:paraId="65D55D21" w14:textId="77777777" w:rsidR="00400A28" w:rsidRPr="009B4566" w:rsidRDefault="00400A28" w:rsidP="00400A28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p w14:paraId="4562AD7B" w14:textId="77777777" w:rsidR="00400A28" w:rsidRPr="009B4566" w:rsidRDefault="00400A28" w:rsidP="00493A50">
      <w:pPr>
        <w:spacing w:after="0" w:line="288" w:lineRule="auto"/>
        <w:ind w:left="4956" w:firstLine="709"/>
        <w:rPr>
          <w:rFonts w:ascii="Arial" w:eastAsia="Times New Roman" w:hAnsi="Arial" w:cs="Arial"/>
          <w:b/>
          <w:lang w:eastAsia="tr-TR"/>
        </w:rPr>
      </w:pPr>
      <w:r w:rsidRPr="009B4566">
        <w:rPr>
          <w:rFonts w:ascii="Arial" w:eastAsia="Times New Roman" w:hAnsi="Arial" w:cs="Arial"/>
          <w:b/>
          <w:lang w:eastAsia="tr-TR"/>
        </w:rPr>
        <w:t>Adı Soyadı</w:t>
      </w:r>
      <w:r w:rsidRPr="009B4566">
        <w:rPr>
          <w:rFonts w:ascii="Arial" w:eastAsia="Times New Roman" w:hAnsi="Arial" w:cs="Arial"/>
          <w:b/>
          <w:lang w:eastAsia="tr-TR"/>
        </w:rPr>
        <w:tab/>
      </w:r>
      <w:r w:rsidR="00BA6BDD" w:rsidRPr="009B4566">
        <w:rPr>
          <w:rFonts w:ascii="Arial" w:eastAsia="Times New Roman" w:hAnsi="Arial" w:cs="Arial"/>
          <w:b/>
          <w:lang w:eastAsia="tr-TR"/>
        </w:rPr>
        <w:tab/>
      </w:r>
      <w:r w:rsidRPr="009B4566">
        <w:rPr>
          <w:rFonts w:ascii="Arial" w:eastAsia="Times New Roman" w:hAnsi="Arial" w:cs="Arial"/>
          <w:b/>
          <w:lang w:eastAsia="tr-TR"/>
        </w:rPr>
        <w:t>:</w:t>
      </w:r>
    </w:p>
    <w:p w14:paraId="75A61023" w14:textId="77777777" w:rsidR="00400A28" w:rsidRPr="009B4566" w:rsidRDefault="00BA6BDD" w:rsidP="00493A50">
      <w:pPr>
        <w:spacing w:after="0" w:line="288" w:lineRule="auto"/>
        <w:ind w:left="4956" w:firstLine="709"/>
        <w:rPr>
          <w:rFonts w:ascii="Arial" w:eastAsia="Times New Roman" w:hAnsi="Arial" w:cs="Arial"/>
          <w:b/>
          <w:lang w:eastAsia="tr-TR"/>
        </w:rPr>
      </w:pPr>
      <w:r w:rsidRPr="009B4566">
        <w:rPr>
          <w:rFonts w:ascii="Arial" w:eastAsia="Times New Roman" w:hAnsi="Arial" w:cs="Arial"/>
          <w:b/>
          <w:lang w:eastAsia="tr-TR"/>
        </w:rPr>
        <w:t xml:space="preserve">Öğrenci </w:t>
      </w:r>
      <w:r w:rsidR="00400A28" w:rsidRPr="009B4566">
        <w:rPr>
          <w:rFonts w:ascii="Arial" w:eastAsia="Times New Roman" w:hAnsi="Arial" w:cs="Arial"/>
          <w:b/>
          <w:lang w:eastAsia="tr-TR"/>
        </w:rPr>
        <w:t>Numarası</w:t>
      </w:r>
      <w:r w:rsidR="00400A28" w:rsidRPr="009B4566">
        <w:rPr>
          <w:rFonts w:ascii="Arial" w:eastAsia="Times New Roman" w:hAnsi="Arial" w:cs="Arial"/>
          <w:b/>
          <w:lang w:eastAsia="tr-TR"/>
        </w:rPr>
        <w:tab/>
        <w:t>:</w:t>
      </w:r>
    </w:p>
    <w:p w14:paraId="7EC6015A" w14:textId="77777777" w:rsidR="00400A28" w:rsidRPr="009B4566" w:rsidRDefault="00400A28" w:rsidP="00493A50">
      <w:pPr>
        <w:spacing w:after="0" w:line="288" w:lineRule="auto"/>
        <w:ind w:left="4956" w:firstLine="709"/>
        <w:rPr>
          <w:rFonts w:ascii="Arial" w:eastAsia="Times New Roman" w:hAnsi="Arial" w:cs="Arial"/>
          <w:b/>
          <w:lang w:eastAsia="tr-TR"/>
        </w:rPr>
      </w:pPr>
      <w:r w:rsidRPr="009B4566">
        <w:rPr>
          <w:rFonts w:ascii="Arial" w:eastAsia="Times New Roman" w:hAnsi="Arial" w:cs="Arial"/>
          <w:b/>
          <w:lang w:eastAsia="tr-TR"/>
        </w:rPr>
        <w:t>E-posta</w:t>
      </w:r>
      <w:r w:rsidRPr="009B4566">
        <w:rPr>
          <w:rFonts w:ascii="Arial" w:eastAsia="Times New Roman" w:hAnsi="Arial" w:cs="Arial"/>
          <w:b/>
          <w:lang w:eastAsia="tr-TR"/>
        </w:rPr>
        <w:tab/>
      </w:r>
      <w:r w:rsidR="00BA6BDD" w:rsidRPr="009B4566">
        <w:rPr>
          <w:rFonts w:ascii="Arial" w:eastAsia="Times New Roman" w:hAnsi="Arial" w:cs="Arial"/>
          <w:b/>
          <w:lang w:eastAsia="tr-TR"/>
        </w:rPr>
        <w:tab/>
      </w:r>
      <w:r w:rsidRPr="009B4566">
        <w:rPr>
          <w:rFonts w:ascii="Arial" w:eastAsia="Times New Roman" w:hAnsi="Arial" w:cs="Arial"/>
          <w:b/>
          <w:lang w:eastAsia="tr-TR"/>
        </w:rPr>
        <w:t>:</w:t>
      </w:r>
    </w:p>
    <w:p w14:paraId="0D2ED69B" w14:textId="77777777" w:rsidR="00400A28" w:rsidRPr="009B4566" w:rsidRDefault="00400A28" w:rsidP="00493A50">
      <w:pPr>
        <w:spacing w:after="0" w:line="288" w:lineRule="auto"/>
        <w:ind w:left="4956" w:firstLine="709"/>
        <w:rPr>
          <w:rFonts w:ascii="Arial" w:eastAsia="Times New Roman" w:hAnsi="Arial" w:cs="Arial"/>
          <w:b/>
          <w:lang w:eastAsia="tr-TR"/>
        </w:rPr>
      </w:pPr>
      <w:r w:rsidRPr="009B4566">
        <w:rPr>
          <w:rFonts w:ascii="Arial" w:eastAsia="Times New Roman" w:hAnsi="Arial" w:cs="Arial"/>
          <w:b/>
          <w:lang w:eastAsia="tr-TR"/>
        </w:rPr>
        <w:t>Cep Telefonu</w:t>
      </w:r>
      <w:r w:rsidR="00BA6BDD" w:rsidRPr="009B4566">
        <w:rPr>
          <w:rFonts w:ascii="Arial" w:eastAsia="Times New Roman" w:hAnsi="Arial" w:cs="Arial"/>
          <w:b/>
          <w:lang w:eastAsia="tr-TR"/>
        </w:rPr>
        <w:tab/>
      </w:r>
      <w:r w:rsidRPr="009B4566">
        <w:rPr>
          <w:rFonts w:ascii="Arial" w:eastAsia="Times New Roman" w:hAnsi="Arial" w:cs="Arial"/>
          <w:b/>
          <w:lang w:eastAsia="tr-TR"/>
        </w:rPr>
        <w:tab/>
        <w:t>:</w:t>
      </w:r>
    </w:p>
    <w:p w14:paraId="58EBA3FE" w14:textId="29DBC921" w:rsidR="00BB7D24" w:rsidRDefault="00BB7D24" w:rsidP="00BB7D24">
      <w:pPr>
        <w:rPr>
          <w:rFonts w:ascii="Arial" w:hAnsi="Arial" w:cs="Arial"/>
        </w:rPr>
      </w:pPr>
    </w:p>
    <w:p w14:paraId="29212389" w14:textId="2D06165B" w:rsidR="00C205C9" w:rsidRPr="006A0500" w:rsidRDefault="00C205C9" w:rsidP="00BB7D24">
      <w:pPr>
        <w:rPr>
          <w:rFonts w:ascii="Arial" w:hAnsi="Arial" w:cs="Arial"/>
          <w:b/>
          <w:bCs/>
          <w:u w:val="single"/>
        </w:rPr>
      </w:pPr>
      <w:r w:rsidRPr="006A0500">
        <w:rPr>
          <w:rFonts w:ascii="Arial" w:hAnsi="Arial" w:cs="Arial"/>
          <w:b/>
          <w:bCs/>
          <w:u w:val="single"/>
        </w:rPr>
        <w:t>Ek</w:t>
      </w:r>
      <w:r w:rsidR="006A0500" w:rsidRPr="006A0500">
        <w:rPr>
          <w:rFonts w:ascii="Arial" w:hAnsi="Arial" w:cs="Arial"/>
          <w:b/>
          <w:bCs/>
          <w:u w:val="single"/>
        </w:rPr>
        <w:tab/>
      </w:r>
      <w:r w:rsidRPr="006A0500">
        <w:rPr>
          <w:rFonts w:ascii="Arial" w:hAnsi="Arial" w:cs="Arial"/>
          <w:b/>
          <w:bCs/>
          <w:u w:val="single"/>
        </w:rPr>
        <w:t>:</w:t>
      </w:r>
    </w:p>
    <w:p w14:paraId="6B72715D" w14:textId="350AF6EE" w:rsidR="00C205C9" w:rsidRPr="006A0500" w:rsidRDefault="00C205C9" w:rsidP="006A0500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6A0500">
        <w:rPr>
          <w:rFonts w:ascii="Arial" w:hAnsi="Arial" w:cs="Arial"/>
        </w:rPr>
        <w:t xml:space="preserve">Mazeretime İlişkin </w:t>
      </w:r>
      <w:r w:rsidR="009B4566">
        <w:rPr>
          <w:rFonts w:ascii="Arial" w:hAnsi="Arial" w:cs="Arial"/>
        </w:rPr>
        <w:t>Belge</w:t>
      </w:r>
    </w:p>
    <w:p w14:paraId="45A23CBF" w14:textId="054D9D69" w:rsidR="0009007C" w:rsidRPr="0009007C" w:rsidRDefault="00C205C9" w:rsidP="0009007C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6A0500">
        <w:rPr>
          <w:rFonts w:ascii="Arial" w:hAnsi="Arial" w:cs="Arial"/>
        </w:rPr>
        <w:t>Tablo (</w:t>
      </w:r>
      <w:proofErr w:type="spellStart"/>
      <w:r w:rsidRPr="006A0500">
        <w:rPr>
          <w:rFonts w:ascii="Arial" w:hAnsi="Arial" w:cs="Arial"/>
        </w:rPr>
        <w:t>Bkz</w:t>
      </w:r>
      <w:proofErr w:type="spellEnd"/>
      <w:r w:rsidRPr="006A0500">
        <w:rPr>
          <w:rFonts w:ascii="Arial" w:hAnsi="Arial" w:cs="Arial"/>
        </w:rPr>
        <w:t xml:space="preserve"> 2. Sayfa)</w:t>
      </w:r>
    </w:p>
    <w:p w14:paraId="3442BAE5" w14:textId="0D9C7F4B" w:rsidR="005120E8" w:rsidRPr="005120E8" w:rsidRDefault="0009007C" w:rsidP="005120E8">
      <w:pPr>
        <w:pStyle w:val="ListeParagraf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76C8595" wp14:editId="64DBD75C">
                <wp:simplePos x="0" y="0"/>
                <wp:positionH relativeFrom="column">
                  <wp:posOffset>-102235</wp:posOffset>
                </wp:positionH>
                <wp:positionV relativeFrom="paragraph">
                  <wp:posOffset>158750</wp:posOffset>
                </wp:positionV>
                <wp:extent cx="6677025" cy="1704975"/>
                <wp:effectExtent l="19050" t="1905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7049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alpha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16C26" id="Dikdörtgen 6" o:spid="_x0000_s1026" style="position:absolute;margin-left:-8.05pt;margin-top:12.5pt;width:525.75pt;height:134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" filled="f" strokecolor="black [3213]" strokeweight="2.5pt">
                <v:stroke opacity="52428f"/>
              </v:rect>
            </w:pict>
          </mc:Fallback>
        </mc:AlternateContent>
      </w:r>
    </w:p>
    <w:p w14:paraId="3D422039" w14:textId="2063C577" w:rsidR="004969F3" w:rsidRDefault="004969F3" w:rsidP="005120E8">
      <w:pPr>
        <w:ind w:firstLine="360"/>
        <w:rPr>
          <w:rFonts w:ascii="Arial" w:hAnsi="Arial" w:cs="Arial"/>
          <w:b/>
          <w:bCs/>
        </w:rPr>
      </w:pPr>
      <w:r w:rsidRPr="004969F3">
        <w:rPr>
          <w:rFonts w:ascii="Arial" w:hAnsi="Arial" w:cs="Arial"/>
          <w:b/>
          <w:bCs/>
        </w:rPr>
        <w:t>DANIŞMAN ONAYI</w:t>
      </w:r>
    </w:p>
    <w:p w14:paraId="27208D94" w14:textId="76A8751F" w:rsidR="005120E8" w:rsidRDefault="005120E8" w:rsidP="005120E8">
      <w:pPr>
        <w:spacing w:after="0" w:line="240" w:lineRule="auto"/>
        <w:ind w:left="708"/>
        <w:rPr>
          <w:rFonts w:ascii="Arial" w:eastAsia="Times New Roman" w:hAnsi="Arial" w:cs="Arial"/>
          <w:bCs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040E9" wp14:editId="33841F3A">
                <wp:simplePos x="0" y="0"/>
                <wp:positionH relativeFrom="margin">
                  <wp:posOffset>114300</wp:posOffset>
                </wp:positionH>
                <wp:positionV relativeFrom="paragraph">
                  <wp:posOffset>17145</wp:posOffset>
                </wp:positionV>
                <wp:extent cx="247650" cy="2190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2ACAA" id="Dikdörtgen 4" o:spid="_x0000_s1026" style="position:absolute;margin-left:9pt;margin-top:1.35pt;width:19.5pt;height:17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" filled="f" strokecolor="black [3213]" strokeweight="1.5pt">
                <w10:wrap anchorx="margin"/>
              </v:rect>
            </w:pict>
          </mc:Fallback>
        </mc:AlternateContent>
      </w:r>
      <w:r w:rsidR="004969F3" w:rsidRPr="004969F3">
        <w:rPr>
          <w:rFonts w:ascii="Arial" w:eastAsia="Times New Roman" w:hAnsi="Arial" w:cs="Arial"/>
          <w:bCs/>
          <w:sz w:val="20"/>
          <w:szCs w:val="20"/>
          <w:lang w:eastAsia="tr-TR"/>
        </w:rPr>
        <w:t>Öğrencinin Ders Programı</w:t>
      </w:r>
      <w:r w:rsidR="0009007C">
        <w:rPr>
          <w:rFonts w:ascii="Arial" w:eastAsia="Times New Roman" w:hAnsi="Arial" w:cs="Arial"/>
          <w:bCs/>
          <w:sz w:val="20"/>
          <w:szCs w:val="20"/>
          <w:lang w:eastAsia="tr-TR"/>
        </w:rPr>
        <w:t>, İlan Edilen Sınav Programı ve</w:t>
      </w:r>
      <w:r w:rsidR="007759D8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Mazeret Belgesi </w:t>
      </w:r>
      <w:r w:rsidR="004969F3" w:rsidRPr="004969F3">
        <w:rPr>
          <w:rFonts w:ascii="Arial" w:eastAsia="Times New Roman" w:hAnsi="Arial" w:cs="Arial"/>
          <w:bCs/>
          <w:sz w:val="20"/>
          <w:szCs w:val="20"/>
          <w:lang w:eastAsia="tr-TR"/>
        </w:rPr>
        <w:t>Kontrol Edi</w:t>
      </w:r>
      <w:r>
        <w:rPr>
          <w:rFonts w:ascii="Arial" w:eastAsia="Times New Roman" w:hAnsi="Arial" w:cs="Arial"/>
          <w:bCs/>
          <w:sz w:val="20"/>
          <w:szCs w:val="20"/>
          <w:lang w:eastAsia="tr-TR"/>
        </w:rPr>
        <w:t>lmiştir.</w:t>
      </w:r>
    </w:p>
    <w:p w14:paraId="3B74B709" w14:textId="7B4631A6" w:rsidR="005120E8" w:rsidRDefault="004969F3" w:rsidP="0009007C">
      <w:pPr>
        <w:spacing w:after="0" w:line="240" w:lineRule="auto"/>
        <w:ind w:left="708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4969F3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Mazeretli Olduğu Süre İçinde </w:t>
      </w:r>
      <w:r w:rsidR="0009007C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Gerçekleşen Tüm Derslerin Sınav Bilgileri </w:t>
      </w:r>
      <w:r w:rsidR="0009007C" w:rsidRPr="0009007C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Tabloya </w:t>
      </w:r>
      <w:r w:rsidR="0009007C" w:rsidRPr="0009007C">
        <w:rPr>
          <w:rFonts w:ascii="Arial" w:eastAsia="Times New Roman" w:hAnsi="Arial" w:cs="Arial"/>
          <w:b/>
          <w:sz w:val="20"/>
          <w:szCs w:val="20"/>
          <w:lang w:eastAsia="tr-TR"/>
        </w:rPr>
        <w:t>(Ek-2)</w:t>
      </w:r>
      <w:r w:rsidR="0009007C" w:rsidRPr="0009007C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Eklenmişti</w:t>
      </w:r>
      <w:r w:rsidR="00116388">
        <w:rPr>
          <w:rFonts w:ascii="Arial" w:eastAsia="Times New Roman" w:hAnsi="Arial" w:cs="Arial"/>
          <w:bCs/>
          <w:sz w:val="20"/>
          <w:szCs w:val="20"/>
          <w:lang w:eastAsia="tr-TR"/>
        </w:rPr>
        <w:t>r.</w:t>
      </w:r>
    </w:p>
    <w:p w14:paraId="665D9A4A" w14:textId="77777777" w:rsidR="0009007C" w:rsidRPr="005120E8" w:rsidRDefault="0009007C" w:rsidP="0009007C">
      <w:pPr>
        <w:spacing w:after="0" w:line="240" w:lineRule="auto"/>
        <w:ind w:left="708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tbl>
      <w:tblPr>
        <w:tblW w:w="99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8"/>
        <w:gridCol w:w="4188"/>
      </w:tblGrid>
      <w:tr w:rsidR="00BB7D24" w:rsidRPr="00BA6BDD" w14:paraId="3B47C4CE" w14:textId="77777777" w:rsidTr="005120E8">
        <w:trPr>
          <w:trHeight w:val="475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03CD" w14:textId="1F63343A" w:rsidR="00BB7D24" w:rsidRPr="00BA6BDD" w:rsidRDefault="00BB7D24" w:rsidP="00F47F5E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BA6BDD">
              <w:rPr>
                <w:rFonts w:ascii="Arial" w:eastAsia="Times New Roman" w:hAnsi="Arial" w:cs="Arial"/>
                <w:b/>
                <w:lang w:eastAsia="tr-TR"/>
              </w:rPr>
              <w:t>Danışmanın</w:t>
            </w:r>
            <w:r w:rsidR="00BA6BDD">
              <w:rPr>
                <w:rFonts w:ascii="Arial" w:eastAsia="Times New Roman" w:hAnsi="Arial" w:cs="Arial"/>
                <w:b/>
                <w:lang w:eastAsia="tr-TR"/>
              </w:rPr>
              <w:t xml:space="preserve"> </w:t>
            </w:r>
            <w:proofErr w:type="spellStart"/>
            <w:r w:rsidR="00BA6BDD">
              <w:rPr>
                <w:rFonts w:ascii="Arial" w:eastAsia="Times New Roman" w:hAnsi="Arial" w:cs="Arial"/>
                <w:b/>
                <w:lang w:eastAsia="tr-TR"/>
              </w:rPr>
              <w:t>Ünvanı</w:t>
            </w:r>
            <w:proofErr w:type="spellEnd"/>
            <w:r w:rsidR="00BA6BDD">
              <w:rPr>
                <w:rFonts w:ascii="Arial" w:eastAsia="Times New Roman" w:hAnsi="Arial" w:cs="Arial"/>
                <w:b/>
                <w:lang w:eastAsia="tr-TR"/>
              </w:rPr>
              <w:t>,</w:t>
            </w:r>
            <w:r w:rsidRPr="00BA6BDD">
              <w:rPr>
                <w:rFonts w:ascii="Arial" w:eastAsia="Times New Roman" w:hAnsi="Arial" w:cs="Arial"/>
                <w:b/>
                <w:lang w:eastAsia="tr-TR"/>
              </w:rPr>
              <w:t xml:space="preserve"> Adı ve Soyadı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9F6D" w14:textId="77777777" w:rsidR="00BB7D24" w:rsidRPr="00BA6BDD" w:rsidRDefault="00BB7D24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BA6BDD">
              <w:rPr>
                <w:rFonts w:ascii="Arial" w:eastAsia="Times New Roman" w:hAnsi="Arial" w:cs="Arial"/>
                <w:b/>
                <w:lang w:eastAsia="tr-TR"/>
              </w:rPr>
              <w:t>İmzası</w:t>
            </w:r>
          </w:p>
        </w:tc>
      </w:tr>
      <w:tr w:rsidR="00BB7D24" w:rsidRPr="00BA6BDD" w14:paraId="11DC7CD3" w14:textId="77777777" w:rsidTr="005120E8">
        <w:trPr>
          <w:trHeight w:val="478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31E" w14:textId="77777777" w:rsidR="00BB7D24" w:rsidRPr="00BA6BDD" w:rsidRDefault="00BB7D24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  <w:p w14:paraId="3B5CAF66" w14:textId="77777777" w:rsidR="00493A50" w:rsidRPr="00BA6BDD" w:rsidRDefault="00493A50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C4D" w14:textId="77777777" w:rsidR="00BB7D24" w:rsidRPr="00BA6BDD" w:rsidRDefault="00BB7D24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  <w:p w14:paraId="39FBF46B" w14:textId="77777777" w:rsidR="00493A50" w:rsidRPr="00BA6BDD" w:rsidRDefault="00493A50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</w:tbl>
    <w:p w14:paraId="1406445A" w14:textId="77777777" w:rsidR="00FD2C79" w:rsidRDefault="00FD2C79" w:rsidP="00C205C9">
      <w:pPr>
        <w:rPr>
          <w:rFonts w:ascii="Arial" w:hAnsi="Arial" w:cs="Arial"/>
          <w:b/>
        </w:rPr>
        <w:sectPr w:rsidR="00FD2C79" w:rsidSect="0009007C">
          <w:pgSz w:w="11906" w:h="16838"/>
          <w:pgMar w:top="709" w:right="849" w:bottom="851" w:left="851" w:header="709" w:footer="709" w:gutter="0"/>
          <w:cols w:space="708"/>
          <w:docGrid w:linePitch="360"/>
        </w:sectPr>
      </w:pPr>
    </w:p>
    <w:p w14:paraId="2CF36FFC" w14:textId="3EA5A66B" w:rsidR="00664C31" w:rsidRDefault="004D2189" w:rsidP="00C205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EK-2 </w:t>
      </w:r>
      <w:r w:rsidR="00E13667">
        <w:rPr>
          <w:rFonts w:ascii="Arial" w:hAnsi="Arial" w:cs="Arial"/>
          <w:b/>
        </w:rPr>
        <w:t>TABLO</w:t>
      </w:r>
    </w:p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2753"/>
        <w:gridCol w:w="2492"/>
        <w:gridCol w:w="2772"/>
        <w:gridCol w:w="796"/>
        <w:gridCol w:w="2855"/>
        <w:gridCol w:w="2193"/>
      </w:tblGrid>
      <w:tr w:rsidR="00BA2026" w:rsidRPr="00BA2026" w14:paraId="7008AAF9" w14:textId="77777777" w:rsidTr="00BA2026">
        <w:trPr>
          <w:trHeight w:val="900"/>
        </w:trPr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CD1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Mazeret Belgesine İlişkin Bilgiler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093A" w14:textId="470D8224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Mazeret Sınav Hakkı Talep Edilen Dersin</w:t>
            </w:r>
            <w:r w:rsidR="00A96633" w:rsidRPr="00A9663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9CE4F6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Ders Sorumlusunun Onayı</w:t>
            </w:r>
          </w:p>
        </w:tc>
      </w:tr>
      <w:tr w:rsidR="00BA2026" w:rsidRPr="00BA2026" w14:paraId="6C67B683" w14:textId="77777777" w:rsidTr="00002C53">
        <w:trPr>
          <w:trHeight w:val="914"/>
        </w:trPr>
        <w:tc>
          <w:tcPr>
            <w:tcW w:w="4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0B2B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6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3C13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767B5E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**</w:t>
            </w:r>
            <w:r w:rsidRPr="00BA20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>Öğrenci Belirtilen Tarihteki Dersin Ara Sınavına Katılmamıştır**</w:t>
            </w:r>
          </w:p>
        </w:tc>
      </w:tr>
      <w:tr w:rsidR="00BA2026" w:rsidRPr="00BA2026" w14:paraId="5444F5ED" w14:textId="77777777" w:rsidTr="00002C53">
        <w:trPr>
          <w:trHeight w:val="71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B8F9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Mazeret Belgesinin Niteliği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0C30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Mazeretli Olunan Tarih Aralığı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5E35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Ara Sınav Tarihi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101E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Dersin Kodu ve Adı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01D9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Şubesi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CF74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 Sorumlusunun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6517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İmza </w:t>
            </w:r>
          </w:p>
        </w:tc>
      </w:tr>
      <w:tr w:rsidR="00BA2026" w:rsidRPr="00BA2026" w14:paraId="7C3F1E7A" w14:textId="77777777" w:rsidTr="00002C53">
        <w:trPr>
          <w:trHeight w:val="541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6561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BA202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Örn</w:t>
            </w:r>
            <w:proofErr w:type="spellEnd"/>
            <w:r w:rsidRPr="00BA202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: Rapor)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23BE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BA202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Örn</w:t>
            </w:r>
            <w:proofErr w:type="spellEnd"/>
            <w:r w:rsidRPr="00BA202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: 10/10/2025-13/10/25)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D9E9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87BA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BA5E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9326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Ünvanı</w:t>
            </w:r>
            <w:proofErr w:type="spellEnd"/>
            <w:r w:rsidRPr="00BA2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, Adı ve Soyadı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DAF8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A2026" w:rsidRPr="00BA2026" w14:paraId="2670F4F3" w14:textId="77777777" w:rsidTr="00BA2026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2BFA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0D3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D1AC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9736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E9C1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3C3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F0BA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BA2026" w:rsidRPr="00BA2026" w14:paraId="64616453" w14:textId="77777777" w:rsidTr="00BA2026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DEE6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087A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1E1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AB3F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66CE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B4A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C02E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BA2026" w:rsidRPr="00BA2026" w14:paraId="152525DD" w14:textId="77777777" w:rsidTr="00BA2026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A62A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3CDA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3562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E7AA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3049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3DF6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A6E2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BA2026" w:rsidRPr="00BA2026" w14:paraId="41B63EDE" w14:textId="77777777" w:rsidTr="00BA2026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4921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5984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17AF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82A5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C743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2E94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CA6A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BA2026" w:rsidRPr="00BA2026" w14:paraId="57AD3394" w14:textId="77777777" w:rsidTr="00BA2026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95F5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7A2C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BD3B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52B5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E29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4E1" w14:textId="77777777" w:rsidR="00BA2026" w:rsidRPr="00BA2026" w:rsidRDefault="00BA2026" w:rsidP="00BA2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0A7E" w14:textId="77777777" w:rsidR="00BA2026" w:rsidRPr="00BA2026" w:rsidRDefault="00BA2026" w:rsidP="00BA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A20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</w:tbl>
    <w:p w14:paraId="4000B03F" w14:textId="4F768FD0" w:rsidR="005120E8" w:rsidRDefault="005120E8" w:rsidP="00C205C9">
      <w:pPr>
        <w:rPr>
          <w:rFonts w:ascii="Arial" w:hAnsi="Arial" w:cs="Arial"/>
          <w:b/>
        </w:rPr>
      </w:pPr>
    </w:p>
    <w:p w14:paraId="1277F15D" w14:textId="77777777" w:rsidR="00A96633" w:rsidRDefault="00A96633" w:rsidP="00C205C9">
      <w:pPr>
        <w:rPr>
          <w:rFonts w:ascii="Arial" w:hAnsi="Arial" w:cs="Arial"/>
          <w:b/>
        </w:rPr>
      </w:pPr>
    </w:p>
    <w:p w14:paraId="39B999A2" w14:textId="35DEDCFC" w:rsidR="008D6085" w:rsidRDefault="00A96633" w:rsidP="00A96633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5120E8" w:rsidRPr="00A96633">
        <w:rPr>
          <w:rFonts w:ascii="Arial" w:hAnsi="Arial" w:cs="Arial"/>
          <w:b/>
          <w:sz w:val="24"/>
          <w:szCs w:val="24"/>
        </w:rPr>
        <w:t>Öğrencinin Beyanı Danışmanı ve Bölüm Başkanlığı Tarafından Kontrol Edilmiştir.</w:t>
      </w:r>
    </w:p>
    <w:p w14:paraId="25913A4E" w14:textId="41D08B2F" w:rsidR="00A96633" w:rsidRDefault="00A96633" w:rsidP="00A96633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14:paraId="78786988" w14:textId="77777777" w:rsidR="00A96633" w:rsidRPr="00A96633" w:rsidRDefault="00A96633" w:rsidP="00A96633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14:paraId="16FAC361" w14:textId="77777777" w:rsidR="00A96633" w:rsidRDefault="005120E8" w:rsidP="00A96633">
      <w:pPr>
        <w:jc w:val="center"/>
        <w:rPr>
          <w:rFonts w:ascii="Arial" w:hAnsi="Arial" w:cs="Arial"/>
          <w:b/>
          <w:sz w:val="24"/>
          <w:szCs w:val="24"/>
        </w:rPr>
      </w:pPr>
      <w:r w:rsidRPr="00A96633">
        <w:rPr>
          <w:rFonts w:ascii="Arial" w:hAnsi="Arial" w:cs="Arial"/>
          <w:b/>
          <w:sz w:val="24"/>
          <w:szCs w:val="24"/>
        </w:rPr>
        <w:t>Bölüm Başkanının Onayı</w:t>
      </w:r>
    </w:p>
    <w:p w14:paraId="10AEF395" w14:textId="7F7DC4FB" w:rsidR="005120E8" w:rsidRPr="00A96633" w:rsidRDefault="005120E8" w:rsidP="00A96633">
      <w:pPr>
        <w:jc w:val="center"/>
        <w:rPr>
          <w:rFonts w:ascii="Arial" w:hAnsi="Arial" w:cs="Arial"/>
          <w:b/>
          <w:sz w:val="24"/>
          <w:szCs w:val="24"/>
        </w:rPr>
      </w:pPr>
      <w:r w:rsidRPr="00A96633">
        <w:rPr>
          <w:rFonts w:ascii="Arial" w:hAnsi="Arial" w:cs="Arial"/>
          <w:b/>
          <w:sz w:val="24"/>
          <w:szCs w:val="24"/>
        </w:rPr>
        <w:t>Kaşe ve İmza</w:t>
      </w:r>
    </w:p>
    <w:p w14:paraId="369B3D90" w14:textId="77777777" w:rsidR="005120E8" w:rsidRDefault="005120E8" w:rsidP="005120E8">
      <w:pPr>
        <w:tabs>
          <w:tab w:val="left" w:pos="12000"/>
        </w:tabs>
        <w:rPr>
          <w:rFonts w:ascii="Arial" w:hAnsi="Arial" w:cs="Arial"/>
          <w:b/>
        </w:rPr>
      </w:pPr>
    </w:p>
    <w:p w14:paraId="4DD666C3" w14:textId="77777777" w:rsidR="008D6085" w:rsidRPr="00BA6BDD" w:rsidRDefault="008D6085" w:rsidP="00C205C9">
      <w:pPr>
        <w:rPr>
          <w:rFonts w:ascii="Arial" w:hAnsi="Arial" w:cs="Arial"/>
          <w:b/>
        </w:rPr>
      </w:pPr>
    </w:p>
    <w:sectPr w:rsidR="008D6085" w:rsidRPr="00BA6BDD" w:rsidSect="004B3FD0">
      <w:pgSz w:w="16838" w:h="11906" w:orient="landscape"/>
      <w:pgMar w:top="1134" w:right="851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30B5" w14:textId="77777777" w:rsidR="0060532B" w:rsidRDefault="0060532B" w:rsidP="00E20C15">
      <w:pPr>
        <w:spacing w:after="0" w:line="240" w:lineRule="auto"/>
      </w:pPr>
      <w:r>
        <w:separator/>
      </w:r>
    </w:p>
  </w:endnote>
  <w:endnote w:type="continuationSeparator" w:id="0">
    <w:p w14:paraId="5A118D18" w14:textId="77777777" w:rsidR="0060532B" w:rsidRDefault="0060532B" w:rsidP="00E2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8722" w14:textId="77777777" w:rsidR="0060532B" w:rsidRDefault="0060532B" w:rsidP="00E20C15">
      <w:pPr>
        <w:spacing w:after="0" w:line="240" w:lineRule="auto"/>
      </w:pPr>
      <w:r>
        <w:separator/>
      </w:r>
    </w:p>
  </w:footnote>
  <w:footnote w:type="continuationSeparator" w:id="0">
    <w:p w14:paraId="7F62DED0" w14:textId="77777777" w:rsidR="0060532B" w:rsidRDefault="0060532B" w:rsidP="00E2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00B3"/>
    <w:multiLevelType w:val="hybridMultilevel"/>
    <w:tmpl w:val="5092724A"/>
    <w:lvl w:ilvl="0" w:tplc="193211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0723"/>
    <w:multiLevelType w:val="hybridMultilevel"/>
    <w:tmpl w:val="16B8C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27959"/>
    <w:multiLevelType w:val="hybridMultilevel"/>
    <w:tmpl w:val="4B4E8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26390"/>
    <w:multiLevelType w:val="hybridMultilevel"/>
    <w:tmpl w:val="ABA462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886B45"/>
    <w:multiLevelType w:val="hybridMultilevel"/>
    <w:tmpl w:val="315261D8"/>
    <w:lvl w:ilvl="0" w:tplc="1EE0D42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A57D6"/>
    <w:multiLevelType w:val="hybridMultilevel"/>
    <w:tmpl w:val="D738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2B"/>
    <w:rsid w:val="00002C53"/>
    <w:rsid w:val="00003A6C"/>
    <w:rsid w:val="00025293"/>
    <w:rsid w:val="00035831"/>
    <w:rsid w:val="0003653A"/>
    <w:rsid w:val="00054DC3"/>
    <w:rsid w:val="000677A8"/>
    <w:rsid w:val="0008288A"/>
    <w:rsid w:val="000870BF"/>
    <w:rsid w:val="0009007C"/>
    <w:rsid w:val="00095DE3"/>
    <w:rsid w:val="000A0428"/>
    <w:rsid w:val="000A4708"/>
    <w:rsid w:val="000C5FF7"/>
    <w:rsid w:val="00111026"/>
    <w:rsid w:val="00116388"/>
    <w:rsid w:val="00123725"/>
    <w:rsid w:val="0013532D"/>
    <w:rsid w:val="00136FF4"/>
    <w:rsid w:val="00137EDF"/>
    <w:rsid w:val="00165E10"/>
    <w:rsid w:val="001708AE"/>
    <w:rsid w:val="001A411F"/>
    <w:rsid w:val="001E3A75"/>
    <w:rsid w:val="001E4E3C"/>
    <w:rsid w:val="002023A8"/>
    <w:rsid w:val="002352D1"/>
    <w:rsid w:val="00280823"/>
    <w:rsid w:val="00280A42"/>
    <w:rsid w:val="002C47A7"/>
    <w:rsid w:val="003245C8"/>
    <w:rsid w:val="00376A61"/>
    <w:rsid w:val="00385212"/>
    <w:rsid w:val="003A720A"/>
    <w:rsid w:val="003B3293"/>
    <w:rsid w:val="003B5F5F"/>
    <w:rsid w:val="003C3621"/>
    <w:rsid w:val="00400A28"/>
    <w:rsid w:val="0040614C"/>
    <w:rsid w:val="004121C3"/>
    <w:rsid w:val="004646ED"/>
    <w:rsid w:val="00474E3C"/>
    <w:rsid w:val="00493A50"/>
    <w:rsid w:val="004969F3"/>
    <w:rsid w:val="004B3FD0"/>
    <w:rsid w:val="004C2C2E"/>
    <w:rsid w:val="004D2189"/>
    <w:rsid w:val="005120E8"/>
    <w:rsid w:val="005147F1"/>
    <w:rsid w:val="00531955"/>
    <w:rsid w:val="00532CA7"/>
    <w:rsid w:val="0055458E"/>
    <w:rsid w:val="0056009D"/>
    <w:rsid w:val="00570C69"/>
    <w:rsid w:val="00575BC8"/>
    <w:rsid w:val="00584957"/>
    <w:rsid w:val="00591675"/>
    <w:rsid w:val="00594B12"/>
    <w:rsid w:val="0060532B"/>
    <w:rsid w:val="00635AAA"/>
    <w:rsid w:val="0065082E"/>
    <w:rsid w:val="00664C31"/>
    <w:rsid w:val="00684F30"/>
    <w:rsid w:val="006A0500"/>
    <w:rsid w:val="006A48B6"/>
    <w:rsid w:val="006B3B20"/>
    <w:rsid w:val="00716CD1"/>
    <w:rsid w:val="007229FA"/>
    <w:rsid w:val="00736C01"/>
    <w:rsid w:val="00753674"/>
    <w:rsid w:val="00756912"/>
    <w:rsid w:val="007607D0"/>
    <w:rsid w:val="0076221C"/>
    <w:rsid w:val="007759D8"/>
    <w:rsid w:val="007A1B99"/>
    <w:rsid w:val="007E0AB1"/>
    <w:rsid w:val="007E34AF"/>
    <w:rsid w:val="007E5411"/>
    <w:rsid w:val="007E5F2B"/>
    <w:rsid w:val="008046BD"/>
    <w:rsid w:val="00843460"/>
    <w:rsid w:val="00851C9D"/>
    <w:rsid w:val="008560A5"/>
    <w:rsid w:val="008627CE"/>
    <w:rsid w:val="00893C48"/>
    <w:rsid w:val="008A017C"/>
    <w:rsid w:val="008A0F7A"/>
    <w:rsid w:val="008A64B5"/>
    <w:rsid w:val="008D6085"/>
    <w:rsid w:val="008D72C0"/>
    <w:rsid w:val="008F0691"/>
    <w:rsid w:val="008F574F"/>
    <w:rsid w:val="0090305F"/>
    <w:rsid w:val="009211D8"/>
    <w:rsid w:val="009518EE"/>
    <w:rsid w:val="009527E8"/>
    <w:rsid w:val="00964EAB"/>
    <w:rsid w:val="00983CF3"/>
    <w:rsid w:val="009844E2"/>
    <w:rsid w:val="0099350F"/>
    <w:rsid w:val="00997050"/>
    <w:rsid w:val="009B38ED"/>
    <w:rsid w:val="009B4566"/>
    <w:rsid w:val="009C1C1F"/>
    <w:rsid w:val="009C5337"/>
    <w:rsid w:val="009C5808"/>
    <w:rsid w:val="009D24C4"/>
    <w:rsid w:val="00A248DC"/>
    <w:rsid w:val="00A373C3"/>
    <w:rsid w:val="00A6270F"/>
    <w:rsid w:val="00A63C52"/>
    <w:rsid w:val="00A96633"/>
    <w:rsid w:val="00AB2E17"/>
    <w:rsid w:val="00AC7106"/>
    <w:rsid w:val="00B00867"/>
    <w:rsid w:val="00B175FD"/>
    <w:rsid w:val="00B33356"/>
    <w:rsid w:val="00B4768C"/>
    <w:rsid w:val="00B55B66"/>
    <w:rsid w:val="00BA2026"/>
    <w:rsid w:val="00BA6BDD"/>
    <w:rsid w:val="00BB7D24"/>
    <w:rsid w:val="00C205C9"/>
    <w:rsid w:val="00C2468A"/>
    <w:rsid w:val="00C24890"/>
    <w:rsid w:val="00C87204"/>
    <w:rsid w:val="00CA5612"/>
    <w:rsid w:val="00CB0418"/>
    <w:rsid w:val="00CB2C92"/>
    <w:rsid w:val="00CC5859"/>
    <w:rsid w:val="00CD4306"/>
    <w:rsid w:val="00CE5E3B"/>
    <w:rsid w:val="00D32560"/>
    <w:rsid w:val="00D47A37"/>
    <w:rsid w:val="00D66DD3"/>
    <w:rsid w:val="00D77E79"/>
    <w:rsid w:val="00DC601C"/>
    <w:rsid w:val="00DE10B7"/>
    <w:rsid w:val="00DE3A3E"/>
    <w:rsid w:val="00DF4735"/>
    <w:rsid w:val="00DF4D70"/>
    <w:rsid w:val="00E05710"/>
    <w:rsid w:val="00E13667"/>
    <w:rsid w:val="00E20C15"/>
    <w:rsid w:val="00E45808"/>
    <w:rsid w:val="00E6561B"/>
    <w:rsid w:val="00E82350"/>
    <w:rsid w:val="00EB642C"/>
    <w:rsid w:val="00EC709F"/>
    <w:rsid w:val="00F3766B"/>
    <w:rsid w:val="00F975AE"/>
    <w:rsid w:val="00FA621C"/>
    <w:rsid w:val="00FB1299"/>
    <w:rsid w:val="00FC6EF0"/>
    <w:rsid w:val="00FD2C79"/>
    <w:rsid w:val="00FE2B9E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E6FB5"/>
  <w15:chartTrackingRefBased/>
  <w15:docId w15:val="{2212FFEF-C234-481B-A4CC-4F4B8E8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5AA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A47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2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15"/>
  </w:style>
  <w:style w:type="paragraph" w:styleId="AltBilgi">
    <w:name w:val="footer"/>
    <w:basedOn w:val="Normal"/>
    <w:link w:val="AltBilgiChar"/>
    <w:uiPriority w:val="99"/>
    <w:unhideWhenUsed/>
    <w:rsid w:val="00E2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87</cp:revision>
  <cp:lastPrinted>2021-09-22T12:38:00Z</cp:lastPrinted>
  <dcterms:created xsi:type="dcterms:W3CDTF">2023-10-04T13:33:00Z</dcterms:created>
  <dcterms:modified xsi:type="dcterms:W3CDTF">2025-11-13T07:39:00Z</dcterms:modified>
</cp:coreProperties>
</file>